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5B60460" w:rsidR="00375C5E" w:rsidRPr="00826B4B" w:rsidRDefault="00375C5E" w:rsidP="00556DF3">
      <w:pPr>
        <w:pStyle w:val="Heading1"/>
        <w:rPr>
          <w:rFonts w:ascii="Arial" w:hAnsi="Arial" w:cs="Arial"/>
          <w:color w:val="auto"/>
        </w:rPr>
      </w:pPr>
      <w:r w:rsidRPr="00826B4B">
        <w:rPr>
          <w:rFonts w:ascii="Arial" w:hAnsi="Arial" w:cs="Arial"/>
          <w:color w:val="auto"/>
        </w:rPr>
        <w:t>Preferred suppliers</w:t>
      </w:r>
    </w:p>
    <w:p w14:paraId="15683D20" w14:textId="49B5EFC0" w:rsidR="19514D6F" w:rsidRPr="00826B4B" w:rsidRDefault="19514D6F" w:rsidP="19514D6F">
      <w:pPr>
        <w:rPr>
          <w:rFonts w:ascii="Arial" w:hAnsi="Arial" w:cs="Arial"/>
          <w:b/>
          <w:bCs/>
          <w:sz w:val="24"/>
          <w:szCs w:val="24"/>
        </w:rPr>
      </w:pPr>
    </w:p>
    <w:p w14:paraId="59503CD3" w14:textId="3EDC750E" w:rsidR="7360E974" w:rsidRDefault="7360E974" w:rsidP="00556DF3">
      <w:pPr>
        <w:pStyle w:val="Heading2"/>
        <w:rPr>
          <w:rFonts w:ascii="Arial" w:hAnsi="Arial" w:cs="Arial"/>
          <w:color w:val="auto"/>
        </w:rPr>
      </w:pPr>
      <w:r w:rsidRPr="00826B4B">
        <w:rPr>
          <w:rFonts w:ascii="Arial" w:hAnsi="Arial" w:cs="Arial"/>
          <w:color w:val="auto"/>
        </w:rPr>
        <w:t>DJ</w:t>
      </w:r>
      <w:r w:rsidR="00826B4B">
        <w:rPr>
          <w:rFonts w:ascii="Arial" w:hAnsi="Arial" w:cs="Arial"/>
          <w:color w:val="auto"/>
        </w:rPr>
        <w:t>s</w:t>
      </w:r>
      <w:r w:rsidRPr="00826B4B">
        <w:rPr>
          <w:rFonts w:ascii="Arial" w:hAnsi="Arial" w:cs="Arial"/>
          <w:color w:val="auto"/>
        </w:rPr>
        <w:t xml:space="preserve">, </w:t>
      </w:r>
      <w:r w:rsidR="00826B4B">
        <w:rPr>
          <w:rFonts w:ascii="Arial" w:hAnsi="Arial" w:cs="Arial"/>
          <w:color w:val="auto"/>
        </w:rPr>
        <w:t>Entertainment,</w:t>
      </w:r>
      <w:r w:rsidRPr="00826B4B">
        <w:rPr>
          <w:rFonts w:ascii="Arial" w:hAnsi="Arial" w:cs="Arial"/>
          <w:color w:val="auto"/>
        </w:rPr>
        <w:t xml:space="preserve"> and Decoration</w:t>
      </w:r>
      <w:r w:rsidR="00826B4B">
        <w:rPr>
          <w:rFonts w:ascii="Arial" w:hAnsi="Arial" w:cs="Arial"/>
          <w:color w:val="auto"/>
        </w:rPr>
        <w:t>s</w:t>
      </w:r>
    </w:p>
    <w:p w14:paraId="0B53F98E" w14:textId="77777777" w:rsidR="00826B4B" w:rsidRPr="00826B4B" w:rsidRDefault="00826B4B" w:rsidP="00826B4B"/>
    <w:p w14:paraId="3DDC9C45" w14:textId="534FCE0B" w:rsidR="00826B4B" w:rsidRDefault="00826B4B" w:rsidP="00826B4B">
      <w:pPr>
        <w:jc w:val="both"/>
        <w:rPr>
          <w:rFonts w:ascii="Arial" w:hAnsi="Arial" w:cs="Arial"/>
        </w:rPr>
      </w:pPr>
      <w:hyperlink r:id="rId8" w:history="1">
        <w:r w:rsidR="00375C5E" w:rsidRPr="00826B4B">
          <w:rPr>
            <w:rStyle w:val="Hyperlink"/>
            <w:rFonts w:ascii="Arial" w:hAnsi="Arial" w:cs="Arial"/>
          </w:rPr>
          <w:t>JC Events</w:t>
        </w:r>
      </w:hyperlink>
      <w:r w:rsidR="00375C5E" w:rsidRPr="00826B4B">
        <w:rPr>
          <w:rFonts w:ascii="Arial" w:hAnsi="Arial" w:cs="Arial"/>
        </w:rPr>
        <w:t xml:space="preserve"> </w:t>
      </w:r>
    </w:p>
    <w:p w14:paraId="4E539EC2" w14:textId="4C1972B6" w:rsidR="00826B4B" w:rsidRDefault="00826B4B" w:rsidP="00556DF3">
      <w:pPr>
        <w:rPr>
          <w:rFonts w:ascii="Arial" w:hAnsi="Arial" w:cs="Arial"/>
        </w:rPr>
      </w:pPr>
      <w:hyperlink r:id="rId9" w:history="1">
        <w:r w:rsidRPr="00826B4B">
          <w:rPr>
            <w:rStyle w:val="Hyperlink"/>
            <w:rFonts w:ascii="Arial" w:hAnsi="Arial" w:cs="Arial"/>
          </w:rPr>
          <w:t>Millennium Events</w:t>
        </w:r>
      </w:hyperlink>
      <w:r>
        <w:rPr>
          <w:rFonts w:ascii="Arial" w:hAnsi="Arial" w:cs="Arial"/>
        </w:rPr>
        <w:t xml:space="preserve"> </w:t>
      </w:r>
    </w:p>
    <w:p w14:paraId="6D6D68C1" w14:textId="3408A5A5" w:rsidR="00826B4B" w:rsidRDefault="00826B4B" w:rsidP="00556DF3">
      <w:pPr>
        <w:rPr>
          <w:rFonts w:ascii="Arial" w:hAnsi="Arial" w:cs="Arial"/>
          <w:shd w:val="clear" w:color="auto" w:fill="FFFFFF"/>
        </w:rPr>
      </w:pPr>
      <w:hyperlink r:id="rId10" w:history="1">
        <w:r w:rsidR="00375C5E" w:rsidRPr="00826B4B">
          <w:rPr>
            <w:rStyle w:val="Hyperlink"/>
            <w:rFonts w:ascii="Arial" w:hAnsi="Arial" w:cs="Arial"/>
            <w:shd w:val="clear" w:color="auto" w:fill="FFFFFF"/>
          </w:rPr>
          <w:t>Manhattan Agency DJ and Entertainment</w:t>
        </w:r>
      </w:hyperlink>
      <w:r w:rsidR="00375C5E" w:rsidRPr="00826B4B">
        <w:rPr>
          <w:rFonts w:ascii="Arial" w:hAnsi="Arial" w:cs="Arial"/>
          <w:shd w:val="clear" w:color="auto" w:fill="FFFFFF"/>
        </w:rPr>
        <w:t xml:space="preserve"> </w:t>
      </w:r>
    </w:p>
    <w:p w14:paraId="63AAF969" w14:textId="77777777" w:rsidR="00826B4B" w:rsidRDefault="00826B4B" w:rsidP="00556DF3">
      <w:pPr>
        <w:pStyle w:val="Heading2"/>
        <w:rPr>
          <w:rFonts w:ascii="Arial" w:hAnsi="Arial" w:cs="Arial"/>
          <w:color w:val="auto"/>
        </w:rPr>
      </w:pPr>
    </w:p>
    <w:p w14:paraId="6289993E" w14:textId="4AC787A1" w:rsidR="3F0BA233" w:rsidRDefault="00826B4B" w:rsidP="00556DF3">
      <w:pPr>
        <w:pStyle w:val="Heading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AV</w:t>
      </w:r>
    </w:p>
    <w:p w14:paraId="3CFC63CD" w14:textId="77777777" w:rsidR="00826B4B" w:rsidRPr="00826B4B" w:rsidRDefault="00826B4B" w:rsidP="00826B4B"/>
    <w:p w14:paraId="680FA279" w14:textId="543A1BC4" w:rsidR="00826B4B" w:rsidRDefault="00826B4B" w:rsidP="00556DF3">
      <w:pPr>
        <w:rPr>
          <w:rFonts w:ascii="Arial" w:hAnsi="Arial" w:cs="Arial"/>
        </w:rPr>
      </w:pPr>
      <w:hyperlink r:id="rId11" w:history="1">
        <w:r w:rsidR="147D38FF" w:rsidRPr="00826B4B">
          <w:rPr>
            <w:rStyle w:val="Hyperlink"/>
            <w:rFonts w:ascii="Arial" w:hAnsi="Arial" w:cs="Arial"/>
          </w:rPr>
          <w:t>Ingram</w:t>
        </w:r>
        <w:r w:rsidR="12517881" w:rsidRPr="00826B4B">
          <w:rPr>
            <w:rStyle w:val="Hyperlink"/>
            <w:rFonts w:ascii="Arial" w:hAnsi="Arial" w:cs="Arial"/>
          </w:rPr>
          <w:t xml:space="preserve"> AV</w:t>
        </w:r>
      </w:hyperlink>
      <w:r w:rsidR="12517881" w:rsidRPr="00826B4B">
        <w:rPr>
          <w:rFonts w:ascii="Arial" w:hAnsi="Arial" w:cs="Arial"/>
        </w:rPr>
        <w:t xml:space="preserve"> </w:t>
      </w:r>
    </w:p>
    <w:p w14:paraId="5CDCD546" w14:textId="533DA0B0" w:rsidR="00826B4B" w:rsidRDefault="00826B4B" w:rsidP="00556DF3">
      <w:pPr>
        <w:rPr>
          <w:rFonts w:ascii="Arial" w:hAnsi="Arial" w:cs="Arial"/>
        </w:rPr>
      </w:pPr>
      <w:hyperlink r:id="rId12" w:history="1">
        <w:r w:rsidR="147D38FF" w:rsidRPr="00826B4B">
          <w:rPr>
            <w:rStyle w:val="Hyperlink"/>
            <w:rFonts w:ascii="Arial" w:hAnsi="Arial" w:cs="Arial"/>
          </w:rPr>
          <w:t>AG Events</w:t>
        </w:r>
      </w:hyperlink>
      <w:r>
        <w:rPr>
          <w:rFonts w:ascii="Arial" w:hAnsi="Arial" w:cs="Arial"/>
        </w:rPr>
        <w:t xml:space="preserve"> </w:t>
      </w:r>
    </w:p>
    <w:p w14:paraId="2DE1D58F" w14:textId="424AD508" w:rsidR="00826B4B" w:rsidRDefault="00826B4B" w:rsidP="00556DF3">
      <w:pPr>
        <w:rPr>
          <w:rFonts w:ascii="Arial" w:hAnsi="Arial" w:cs="Arial"/>
        </w:rPr>
      </w:pPr>
      <w:hyperlink r:id="rId13" w:history="1">
        <w:r w:rsidRPr="00826B4B">
          <w:rPr>
            <w:rStyle w:val="Hyperlink"/>
            <w:rFonts w:ascii="Arial" w:hAnsi="Arial" w:cs="Arial"/>
          </w:rPr>
          <w:t>Big Purple Productions AV</w:t>
        </w:r>
      </w:hyperlink>
      <w:r>
        <w:rPr>
          <w:rFonts w:ascii="Arial" w:hAnsi="Arial" w:cs="Arial"/>
        </w:rPr>
        <w:t xml:space="preserve"> </w:t>
      </w:r>
    </w:p>
    <w:p w14:paraId="3DFC73D1" w14:textId="77777777" w:rsidR="00826B4B" w:rsidRDefault="00826B4B" w:rsidP="00556DF3">
      <w:pPr>
        <w:pStyle w:val="Heading2"/>
        <w:rPr>
          <w:rFonts w:ascii="Arial" w:hAnsi="Arial" w:cs="Arial"/>
          <w:color w:val="auto"/>
        </w:rPr>
      </w:pPr>
    </w:p>
    <w:p w14:paraId="695D3170" w14:textId="4BDB7AA2" w:rsidR="1D03A388" w:rsidRDefault="00826B4B" w:rsidP="00556DF3">
      <w:pPr>
        <w:pStyle w:val="Heading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Florist</w:t>
      </w:r>
    </w:p>
    <w:p w14:paraId="78A849CB" w14:textId="77777777" w:rsidR="00826B4B" w:rsidRPr="00826B4B" w:rsidRDefault="00826B4B" w:rsidP="00826B4B"/>
    <w:p w14:paraId="5631795C" w14:textId="14D51E9A" w:rsidR="00826B4B" w:rsidRDefault="00826B4B" w:rsidP="00556DF3">
      <w:pPr>
        <w:rPr>
          <w:rFonts w:ascii="Arial" w:hAnsi="Arial" w:cs="Arial"/>
        </w:rPr>
      </w:pPr>
      <w:hyperlink r:id="rId14" w:history="1">
        <w:r w:rsidRPr="00826B4B">
          <w:rPr>
            <w:rStyle w:val="Hyperlink"/>
            <w:rFonts w:ascii="Arial" w:hAnsi="Arial" w:cs="Arial"/>
          </w:rPr>
          <w:t>Katherine’s Florist</w:t>
        </w:r>
      </w:hyperlink>
      <w:r>
        <w:rPr>
          <w:rFonts w:ascii="Arial" w:hAnsi="Arial" w:cs="Arial"/>
        </w:rPr>
        <w:t xml:space="preserve"> </w:t>
      </w:r>
    </w:p>
    <w:p w14:paraId="0A37501D" w14:textId="77777777" w:rsidR="00375C5E" w:rsidRPr="00826B4B" w:rsidRDefault="00375C5E" w:rsidP="00375C5E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342840F" w14:textId="66C49968" w:rsidR="5FB26CC2" w:rsidRPr="00826B4B" w:rsidRDefault="5FB26CC2" w:rsidP="00556DF3">
      <w:pPr>
        <w:rPr>
          <w:rFonts w:ascii="Arial" w:hAnsi="Arial" w:cs="Arial"/>
        </w:rPr>
      </w:pPr>
    </w:p>
    <w:sectPr w:rsidR="5FB26CC2" w:rsidRPr="00826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E2409"/>
    <w:multiLevelType w:val="hybridMultilevel"/>
    <w:tmpl w:val="FACE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5459"/>
    <w:multiLevelType w:val="hybridMultilevel"/>
    <w:tmpl w:val="5B80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5E"/>
    <w:rsid w:val="00375C5E"/>
    <w:rsid w:val="004B162E"/>
    <w:rsid w:val="00556DF3"/>
    <w:rsid w:val="00826B4B"/>
    <w:rsid w:val="00D54992"/>
    <w:rsid w:val="024239A5"/>
    <w:rsid w:val="06797E0E"/>
    <w:rsid w:val="0B957AFE"/>
    <w:rsid w:val="10C5F2F4"/>
    <w:rsid w:val="12517881"/>
    <w:rsid w:val="1382702B"/>
    <w:rsid w:val="147D38FF"/>
    <w:rsid w:val="19514D6F"/>
    <w:rsid w:val="19AD7FB8"/>
    <w:rsid w:val="1D03A388"/>
    <w:rsid w:val="21382FD3"/>
    <w:rsid w:val="26925317"/>
    <w:rsid w:val="2EF02ED9"/>
    <w:rsid w:val="3EE0B34C"/>
    <w:rsid w:val="3F0BA233"/>
    <w:rsid w:val="47DF69C5"/>
    <w:rsid w:val="4A227B62"/>
    <w:rsid w:val="4AA3A648"/>
    <w:rsid w:val="4FD9A424"/>
    <w:rsid w:val="5276459C"/>
    <w:rsid w:val="53A9BF65"/>
    <w:rsid w:val="5FB26CC2"/>
    <w:rsid w:val="68A6010E"/>
    <w:rsid w:val="70DBC429"/>
    <w:rsid w:val="7360E974"/>
    <w:rsid w:val="78473D37"/>
    <w:rsid w:val="79493628"/>
    <w:rsid w:val="7B235226"/>
    <w:rsid w:val="7B67C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4BEB7"/>
  <w15:chartTrackingRefBased/>
  <w15:docId w15:val="{2BE776EB-3165-4B82-B898-57900722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D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D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C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C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6D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6D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26B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cevents.co.uk/" TargetMode="External"/><Relationship Id="rId13" Type="http://schemas.openxmlformats.org/officeDocument/2006/relationships/hyperlink" Target="https://www.bigpurple-production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gevents.co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gramav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nhattan-agency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evipevent.co.uk/" TargetMode="External"/><Relationship Id="rId14" Type="http://schemas.openxmlformats.org/officeDocument/2006/relationships/hyperlink" Target="https://www.katherinesflorist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00df3-fa1b-4c09-9dfb-a370354af4c8">
      <Terms xmlns="http://schemas.microsoft.com/office/infopath/2007/PartnerControls"/>
    </lcf76f155ced4ddcb4097134ff3c332f>
    <TaxCatchAll xmlns="1cc863e6-3e67-4e4a-9f15-2681f445d1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BC5B5E9646D4AAF637B50D64D5FDC" ma:contentTypeVersion="18" ma:contentTypeDescription="Create a new document." ma:contentTypeScope="" ma:versionID="68ef7208d1a9b824209be2f2091031ee">
  <xsd:schema xmlns:xsd="http://www.w3.org/2001/XMLSchema" xmlns:xs="http://www.w3.org/2001/XMLSchema" xmlns:p="http://schemas.microsoft.com/office/2006/metadata/properties" xmlns:ns2="52c00df3-fa1b-4c09-9dfb-a370354af4c8" xmlns:ns3="1cc863e6-3e67-4e4a-9f15-2681f445d1d8" targetNamespace="http://schemas.microsoft.com/office/2006/metadata/properties" ma:root="true" ma:fieldsID="407a1ed907e5af8a6b9490d4a5928803" ns2:_="" ns3:_="">
    <xsd:import namespace="52c00df3-fa1b-4c09-9dfb-a370354af4c8"/>
    <xsd:import namespace="1cc863e6-3e67-4e4a-9f15-2681f445d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0df3-fa1b-4c09-9dfb-a370354af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863e6-3e67-4e4a-9f15-2681f445d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99cf54-6a15-4618-bb40-0ce2c7262092}" ma:internalName="TaxCatchAll" ma:showField="CatchAllData" ma:web="1cc863e6-3e67-4e4a-9f15-2681f445d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FFDD0-D74D-4F4A-9B9F-B80807E8B645}">
  <ds:schemaRefs>
    <ds:schemaRef ds:uri="http://schemas.microsoft.com/office/2006/metadata/properties"/>
    <ds:schemaRef ds:uri="http://purl.org/dc/terms/"/>
    <ds:schemaRef ds:uri="1cc863e6-3e67-4e4a-9f15-2681f445d1d8"/>
    <ds:schemaRef ds:uri="http://schemas.microsoft.com/office/2006/documentManagement/types"/>
    <ds:schemaRef ds:uri="52c00df3-fa1b-4c09-9dfb-a370354af4c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043E35-29A1-47CB-9BB7-93CB80375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E3DDC-F3AD-4142-90E5-73ADC157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00df3-fa1b-4c09-9dfb-a370354af4c8"/>
    <ds:schemaRef ds:uri="1cc863e6-3e67-4e4a-9f15-2681f445d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523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McVay</dc:creator>
  <cp:keywords/>
  <dc:description/>
  <cp:lastModifiedBy>Cheryl McCarrick</cp:lastModifiedBy>
  <cp:revision>4</cp:revision>
  <dcterms:created xsi:type="dcterms:W3CDTF">2024-09-16T12:06:00Z</dcterms:created>
  <dcterms:modified xsi:type="dcterms:W3CDTF">2024-09-16T12:12:00Z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0x010100194BC5B5E9646D4AAF637B50D64D5FDC</vt:lpwstr>
  </property>
  <property fmtid="{D5CDD505-2E9C-101B-9397-08002B2CF9AE}" pid="3" name="MediaServiceImageTags">
    <vt:lpwstr/>
  </property>
  <property fmtid="{D5CDD505-2E9C-101B-9397-08002B2CF9AE}" pid="4" name="GrammarlyDocumentId">
    <vt:lpwstr>8d823ac16d7c17562cfc67d4871447acd2f5897f8eb85fd640bae8a74816961c</vt:lpwstr>
  </property>
  <property fmtid="{D5CDD505-2E9C-101B-9397-08002B2CF9AE}" pid="5" name="_MarkAsFinal">
    <vt:bool>true</vt:bool>
  </property>
</Properties>
</file>